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0FBB" w14:textId="2D841E2B" w:rsidR="000B2757" w:rsidRDefault="00130027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2CA50526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6649085" cy="6829425"/>
                <wp:effectExtent l="0" t="0" r="18415" b="28575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682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675D8" w14:textId="226DF871" w:rsidR="00F709F5" w:rsidRPr="00F709F5" w:rsidRDefault="00130027" w:rsidP="00F709F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proofErr w:type="spellStart"/>
                            <w:r w:rsidR="00F709F5" w:rsidRPr="00F709F5"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  <w14:ligatures w14:val="none"/>
                              </w:rPr>
                              <w:t>Ivàn</w:t>
                            </w:r>
                            <w:proofErr w:type="spellEnd"/>
                            <w:r w:rsidR="00F709F5" w:rsidRPr="00F709F5"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  <w14:ligatures w14:val="none"/>
                              </w:rPr>
                              <w:t xml:space="preserve"> […] aveva preso il sale, aveva preparato due teste di cipolla, aveva preso in mano il coltello e, con un’espressione significativa, si era messo a tagliare il pane. Tagliato il pane a metà, aveva guardato nel mezzo e, con suo grande stupore, aveva visto qualcosa che biancheggiava. </w:t>
                            </w:r>
                            <w:r w:rsidR="00F709F5" w:rsidRPr="00F709F5"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  <w14:ligatures w14:val="none"/>
                              </w:rPr>
                              <w:br/>
                            </w:r>
                            <w:proofErr w:type="spellStart"/>
                            <w:r w:rsidR="00F709F5" w:rsidRPr="00F709F5"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  <w14:ligatures w14:val="none"/>
                              </w:rPr>
                              <w:t>Ivàn</w:t>
                            </w:r>
                            <w:proofErr w:type="spellEnd"/>
                            <w:r w:rsidR="00F709F5" w:rsidRPr="00F709F5"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  <w14:ligatures w14:val="none"/>
                              </w:rPr>
                              <w:t xml:space="preserve"> […] aveva scavato, con cautela, con il coltello, e aveva tastato con un dito.</w:t>
                            </w:r>
                          </w:p>
                          <w:p w14:paraId="35B3D58F" w14:textId="77777777" w:rsidR="00F709F5" w:rsidRPr="00F709F5" w:rsidRDefault="00F709F5" w:rsidP="00F709F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F709F5"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  <w14:ligatures w14:val="none"/>
                              </w:rPr>
                              <w:t>“È consistente” aveva detto tra sé. “Cosa potrà mai essere?”</w:t>
                            </w:r>
                          </w:p>
                          <w:p w14:paraId="49DAF042" w14:textId="1FE9EA78" w:rsidR="0050448A" w:rsidRDefault="00F709F5" w:rsidP="005C6BA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“</w:t>
                            </w:r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Aveva ficcato dentro le dita e aveva tirato fuori un naso! </w:t>
                            </w:r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br/>
                              <w:t xml:space="preserve">A </w:t>
                            </w:r>
                            <w:proofErr w:type="spellStart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Ivàn</w:t>
                            </w:r>
                            <w:proofErr w:type="spellEnd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erano cadute le braccia; aveva cominciato a stropicciarsi gli occhi e a darsi dei pizzicotti: un naso, proprio un naso! </w:t>
                            </w:r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br/>
                              <w:t xml:space="preserve">E oltretutto gli sembrava il naso di qualcuno che conosceva. L’orrore si era dipinto sul volto di </w:t>
                            </w:r>
                            <w:proofErr w:type="spellStart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Ivàn</w:t>
                            </w:r>
                            <w:proofErr w:type="spellEnd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. Ma questo orrore non era niente, in confronto allo sdegno che aveva assalito la sua consorte.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”</w:t>
                            </w:r>
                          </w:p>
                          <w:p w14:paraId="01DBD9D4" w14:textId="6BD4C7D8" w:rsidR="005C6BA8" w:rsidRPr="00F709F5" w:rsidRDefault="005C6BA8" w:rsidP="005C6BA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“Tu, animale, da dove l’hai tagliato, questo naso?” aveva gridato tutta arrabbiata. “Delinquente! Ubriacone! Ci vado io, a denunciarti alla polizia! Mascalzone! Già tre persone mi han detto che tu, quando fai la barba, </w:t>
                            </w:r>
                            <w:proofErr w:type="spellStart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dài</w:t>
                            </w:r>
                            <w:proofErr w:type="spellEnd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di quelle tirate ai nasi che per poco non li stacchi!”</w:t>
                            </w:r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br/>
                              <w:t xml:space="preserve">Ma </w:t>
                            </w:r>
                            <w:proofErr w:type="spellStart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Ivàn</w:t>
                            </w:r>
                            <w:proofErr w:type="spellEnd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Jàkovlevič</w:t>
                            </w:r>
                            <w:proofErr w:type="spellEnd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era più morto che vivo. Si era accorto che il naso era nientemeno che dell’assessore di collegio </w:t>
                            </w:r>
                            <w:proofErr w:type="spellStart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Kovalëv</w:t>
                            </w:r>
                            <w:proofErr w:type="spellEnd"/>
                            <w:r w:rsidRPr="000F5BFC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, al quale faceva la barba tutti i mercoledì e tutte le domeniche.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</w:p>
                          <w:p w14:paraId="44EDCBC9" w14:textId="3CBF10EB" w:rsidR="006A1FA5" w:rsidRPr="00130027" w:rsidRDefault="006A1FA5" w:rsidP="005C6BA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E8D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66.75pt;width:523.55pt;height:537.7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">
                <v:textbox>
                  <w:txbxContent>
                    <w:p w14:paraId="611675D8" w14:textId="226DF871" w:rsidR="00F709F5" w:rsidRPr="00F709F5" w:rsidRDefault="00130027" w:rsidP="00F709F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eastAsia="Times New Roman" w:hAnsi="Arial" w:cs="Arial"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proofErr w:type="spellStart"/>
                      <w:r w:rsidR="00F709F5" w:rsidRPr="00F709F5">
                        <w:rPr>
                          <w:rFonts w:ascii="Arial" w:eastAsia="Times New Roman" w:hAnsi="Arial" w:cs="Arial"/>
                          <w:sz w:val="36"/>
                          <w:szCs w:val="36"/>
                          <w14:ligatures w14:val="none"/>
                        </w:rPr>
                        <w:t>Ivàn</w:t>
                      </w:r>
                      <w:proofErr w:type="spellEnd"/>
                      <w:r w:rsidR="00F709F5" w:rsidRPr="00F709F5">
                        <w:rPr>
                          <w:rFonts w:ascii="Arial" w:eastAsia="Times New Roman" w:hAnsi="Arial" w:cs="Arial"/>
                          <w:sz w:val="36"/>
                          <w:szCs w:val="36"/>
                          <w14:ligatures w14:val="none"/>
                        </w:rPr>
                        <w:t xml:space="preserve"> […] aveva preso il sale, aveva preparato due teste di cipolla, aveva preso in mano il coltello e, con un’espressione significativa, si era messo a tagliare il pane. Tagliato il pane a metà, aveva guardato nel mezzo e, con suo grande stupore, aveva visto qualcosa che biancheggiava. </w:t>
                      </w:r>
                      <w:r w:rsidR="00F709F5" w:rsidRPr="00F709F5">
                        <w:rPr>
                          <w:rFonts w:ascii="Arial" w:eastAsia="Times New Roman" w:hAnsi="Arial" w:cs="Arial"/>
                          <w:sz w:val="36"/>
                          <w:szCs w:val="36"/>
                          <w14:ligatures w14:val="none"/>
                        </w:rPr>
                        <w:br/>
                      </w:r>
                      <w:proofErr w:type="spellStart"/>
                      <w:r w:rsidR="00F709F5" w:rsidRPr="00F709F5">
                        <w:rPr>
                          <w:rFonts w:ascii="Arial" w:eastAsia="Times New Roman" w:hAnsi="Arial" w:cs="Arial"/>
                          <w:sz w:val="36"/>
                          <w:szCs w:val="36"/>
                          <w14:ligatures w14:val="none"/>
                        </w:rPr>
                        <w:t>Ivàn</w:t>
                      </w:r>
                      <w:proofErr w:type="spellEnd"/>
                      <w:r w:rsidR="00F709F5" w:rsidRPr="00F709F5">
                        <w:rPr>
                          <w:rFonts w:ascii="Arial" w:eastAsia="Times New Roman" w:hAnsi="Arial" w:cs="Arial"/>
                          <w:sz w:val="36"/>
                          <w:szCs w:val="36"/>
                          <w14:ligatures w14:val="none"/>
                        </w:rPr>
                        <w:t xml:space="preserve"> […] aveva scavato, con cautela, con il coltello, e aveva tastato con un dito.</w:t>
                      </w:r>
                    </w:p>
                    <w:p w14:paraId="35B3D58F" w14:textId="77777777" w:rsidR="00F709F5" w:rsidRPr="00F709F5" w:rsidRDefault="00F709F5" w:rsidP="00F709F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eastAsia="Times New Roman" w:hAnsi="Arial" w:cs="Arial"/>
                          <w:sz w:val="36"/>
                          <w:szCs w:val="36"/>
                          <w14:ligatures w14:val="none"/>
                        </w:rPr>
                      </w:pPr>
                      <w:r w:rsidRPr="00F709F5">
                        <w:rPr>
                          <w:rFonts w:ascii="Arial" w:eastAsia="Times New Roman" w:hAnsi="Arial" w:cs="Arial"/>
                          <w:sz w:val="36"/>
                          <w:szCs w:val="36"/>
                          <w14:ligatures w14:val="none"/>
                        </w:rPr>
                        <w:t>“È consistente” aveva detto tra sé. “Cosa potrà mai essere?”</w:t>
                      </w:r>
                    </w:p>
                    <w:p w14:paraId="49DAF042" w14:textId="1FE9EA78" w:rsidR="0050448A" w:rsidRDefault="00F709F5" w:rsidP="005C6BA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“</w:t>
                      </w:r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Aveva ficcato dentro le dita e aveva tirato fuori un naso! </w:t>
                      </w:r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br/>
                        <w:t xml:space="preserve">A </w:t>
                      </w:r>
                      <w:proofErr w:type="spellStart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>Ivàn</w:t>
                      </w:r>
                      <w:proofErr w:type="spellEnd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erano cadute le braccia; aveva cominciato a stropicciarsi gli occhi e a darsi dei pizzicotti: un naso, proprio un naso! </w:t>
                      </w:r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br/>
                        <w:t xml:space="preserve">E oltretutto gli sembrava il naso di qualcuno che conosceva. L’orrore si era dipinto sul volto di </w:t>
                      </w:r>
                      <w:proofErr w:type="spellStart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>Ivàn</w:t>
                      </w:r>
                      <w:proofErr w:type="spellEnd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>. Ma questo orrore non era niente, in confronto allo sdegno che aveva assalito la sua consorte.</w:t>
                      </w: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”</w:t>
                      </w:r>
                    </w:p>
                    <w:p w14:paraId="01DBD9D4" w14:textId="6BD4C7D8" w:rsidR="005C6BA8" w:rsidRPr="00F709F5" w:rsidRDefault="005C6BA8" w:rsidP="005C6BA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“Tu, animale, da dove l’hai tagliato, questo naso?” aveva gridato tutta arrabbiata. “Delinquente! Ubriacone! Ci vado io, a denunciarti alla polizia! Mascalzone! Già tre persone mi han detto che tu, quando fai la barba, </w:t>
                      </w:r>
                      <w:proofErr w:type="spellStart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>dài</w:t>
                      </w:r>
                      <w:proofErr w:type="spellEnd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di quelle tirate ai nasi che per poco non li stacchi!”</w:t>
                      </w:r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br/>
                        <w:t xml:space="preserve">Ma </w:t>
                      </w:r>
                      <w:proofErr w:type="spellStart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>Ivàn</w:t>
                      </w:r>
                      <w:proofErr w:type="spellEnd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>Jàkovlevič</w:t>
                      </w:r>
                      <w:proofErr w:type="spellEnd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era più morto che vivo. Si era accorto che il naso era nientemeno che dell’assessore di collegio </w:t>
                      </w:r>
                      <w:proofErr w:type="spellStart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>Kovalëv</w:t>
                      </w:r>
                      <w:proofErr w:type="spellEnd"/>
                      <w:r w:rsidRPr="000F5BFC">
                        <w:rPr>
                          <w:rFonts w:ascii="Arial" w:hAnsi="Arial" w:cs="Arial"/>
                          <w:sz w:val="36"/>
                          <w:szCs w:val="36"/>
                        </w:rPr>
                        <w:t>, al quale faceva la barba tutti i mercoledì e tutte le domeniche.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</w:p>
                    <w:p w14:paraId="44EDCBC9" w14:textId="3CBF10EB" w:rsidR="006A1FA5" w:rsidRPr="00130027" w:rsidRDefault="006A1FA5" w:rsidP="005C6BA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04A486D1" w:rsidR="00BB6DAB" w:rsidRPr="00F709F5" w:rsidRDefault="00F709F5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NICOLAJ GOGOL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  <w:t>Il Naso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7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04A486D1" w:rsidR="00BB6DAB" w:rsidRPr="00F709F5" w:rsidRDefault="00F709F5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NICOLAJ GOGOL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  <w:t>Il Naso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09E4EA6F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2A0B" w14:textId="77777777" w:rsidR="006F7187" w:rsidRDefault="006F7187" w:rsidP="002F64A5">
      <w:pPr>
        <w:spacing w:after="0" w:line="240" w:lineRule="auto"/>
      </w:pPr>
      <w:r>
        <w:separator/>
      </w:r>
    </w:p>
  </w:endnote>
  <w:endnote w:type="continuationSeparator" w:id="0">
    <w:p w14:paraId="47F5FB4C" w14:textId="77777777" w:rsidR="006F7187" w:rsidRDefault="006F718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990B" w14:textId="77777777" w:rsidR="002F64A5" w:rsidRDefault="002F64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4682" w14:textId="77777777" w:rsidR="002F64A5" w:rsidRDefault="002F64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F590" w14:textId="77777777" w:rsidR="002F64A5" w:rsidRDefault="002F64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C1CF" w14:textId="77777777" w:rsidR="006F7187" w:rsidRDefault="006F7187" w:rsidP="002F64A5">
      <w:pPr>
        <w:spacing w:after="0" w:line="240" w:lineRule="auto"/>
      </w:pPr>
      <w:r>
        <w:separator/>
      </w:r>
    </w:p>
  </w:footnote>
  <w:footnote w:type="continuationSeparator" w:id="0">
    <w:p w14:paraId="76B63A87" w14:textId="77777777" w:rsidR="006F7187" w:rsidRDefault="006F718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514B" w14:textId="19F55405" w:rsidR="002F64A5" w:rsidRDefault="002F64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E925" w14:textId="73A50BE5" w:rsidR="002F64A5" w:rsidRDefault="002F6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E525" w14:textId="5D6C2C88" w:rsidR="002F64A5" w:rsidRDefault="002F64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0F5BFC"/>
    <w:rsid w:val="00120797"/>
    <w:rsid w:val="00126D45"/>
    <w:rsid w:val="00130027"/>
    <w:rsid w:val="00156C05"/>
    <w:rsid w:val="00194A3F"/>
    <w:rsid w:val="001B07E0"/>
    <w:rsid w:val="0020198B"/>
    <w:rsid w:val="00296094"/>
    <w:rsid w:val="002D389A"/>
    <w:rsid w:val="002F64A5"/>
    <w:rsid w:val="00346E6C"/>
    <w:rsid w:val="004C733D"/>
    <w:rsid w:val="004F168D"/>
    <w:rsid w:val="00502C57"/>
    <w:rsid w:val="0050448A"/>
    <w:rsid w:val="0057079D"/>
    <w:rsid w:val="005C6BA8"/>
    <w:rsid w:val="00666567"/>
    <w:rsid w:val="006804EA"/>
    <w:rsid w:val="0069080A"/>
    <w:rsid w:val="006A1FA5"/>
    <w:rsid w:val="006C6300"/>
    <w:rsid w:val="006F7187"/>
    <w:rsid w:val="007920BF"/>
    <w:rsid w:val="008472AD"/>
    <w:rsid w:val="008C4FFF"/>
    <w:rsid w:val="009771CC"/>
    <w:rsid w:val="00A30E06"/>
    <w:rsid w:val="00AA21FE"/>
    <w:rsid w:val="00AF11E9"/>
    <w:rsid w:val="00B70689"/>
    <w:rsid w:val="00B74FF9"/>
    <w:rsid w:val="00BA57A3"/>
    <w:rsid w:val="00BB6DAB"/>
    <w:rsid w:val="00BD3029"/>
    <w:rsid w:val="00BD5BE2"/>
    <w:rsid w:val="00BF4F3B"/>
    <w:rsid w:val="00C2324D"/>
    <w:rsid w:val="00C76DBF"/>
    <w:rsid w:val="00DA2C85"/>
    <w:rsid w:val="00DC5958"/>
    <w:rsid w:val="00DD4590"/>
    <w:rsid w:val="00E868EB"/>
    <w:rsid w:val="00E91C9D"/>
    <w:rsid w:val="00E96D38"/>
    <w:rsid w:val="00EE2F99"/>
    <w:rsid w:val="00F02446"/>
    <w:rsid w:val="00F709F5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4A5"/>
  </w:style>
  <w:style w:type="paragraph" w:styleId="Footer">
    <w:name w:val="footer"/>
    <w:basedOn w:val="Normal"/>
    <w:link w:val="Foot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4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3</cp:revision>
  <cp:lastPrinted>2024-06-03T12:37:00Z</cp:lastPrinted>
  <dcterms:created xsi:type="dcterms:W3CDTF">2024-11-13T11:41:00Z</dcterms:created>
  <dcterms:modified xsi:type="dcterms:W3CDTF">2024-11-13T11:44:00Z</dcterms:modified>
</cp:coreProperties>
</file>